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2" w:type="dxa"/>
        <w:tblCellMar>
          <w:left w:w="30" w:type="dxa"/>
          <w:right w:w="0" w:type="dxa"/>
        </w:tblCellMar>
        <w:tblLook w:val="04A0"/>
      </w:tblPr>
      <w:tblGrid>
        <w:gridCol w:w="745"/>
        <w:gridCol w:w="4366"/>
        <w:gridCol w:w="558"/>
        <w:gridCol w:w="764"/>
        <w:gridCol w:w="685"/>
        <w:gridCol w:w="1346"/>
        <w:gridCol w:w="967"/>
        <w:gridCol w:w="36"/>
        <w:gridCol w:w="885"/>
      </w:tblGrid>
      <w:tr w:rsidR="001322CD" w:rsidRPr="009852EC" w:rsidTr="0093417C">
        <w:trPr>
          <w:gridAfter w:val="2"/>
          <w:wAfter w:w="921" w:type="dxa"/>
          <w:hidden/>
        </w:trPr>
        <w:tc>
          <w:tcPr>
            <w:tcW w:w="745" w:type="dxa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924" w:type="dxa"/>
            <w:gridSpan w:val="2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31" w:type="dxa"/>
            <w:gridSpan w:val="2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9852EC" w:rsidRPr="009852EC" w:rsidTr="0093417C">
        <w:trPr>
          <w:gridAfter w:val="1"/>
          <w:trHeight w:val="345"/>
        </w:trPr>
        <w:tc>
          <w:tcPr>
            <w:tcW w:w="9431" w:type="dxa"/>
            <w:gridSpan w:val="7"/>
            <w:vMerge w:val="restart"/>
            <w:hideMark/>
          </w:tcPr>
          <w:p w:rsidR="009852EC" w:rsidRPr="009852EC" w:rsidRDefault="0093417C" w:rsidP="009341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073B6E">
              <w:rPr>
                <w:rFonts w:ascii="Times New Roman" w:eastAsia="Calibri" w:hAnsi="Times New Roman"/>
                <w:b/>
                <w:sz w:val="28"/>
                <w:szCs w:val="28"/>
              </w:rPr>
              <w:t>01.08.2023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073B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52EC" w:rsidRPr="009852EC" w:rsidTr="0093417C">
        <w:trPr>
          <w:gridAfter w:val="1"/>
          <w:trHeight w:val="345"/>
        </w:trPr>
        <w:tc>
          <w:tcPr>
            <w:tcW w:w="9431" w:type="dxa"/>
            <w:gridSpan w:val="7"/>
            <w:vMerge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52EC" w:rsidRPr="009852EC" w:rsidTr="0093417C">
        <w:trPr>
          <w:gridAfter w:val="1"/>
          <w:trHeight w:val="345"/>
        </w:trPr>
        <w:tc>
          <w:tcPr>
            <w:tcW w:w="9431" w:type="dxa"/>
            <w:gridSpan w:val="7"/>
            <w:vMerge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52EC" w:rsidRPr="009852EC" w:rsidRDefault="009852EC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3417C" w:rsidRPr="009852EC" w:rsidTr="0093417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417C" w:rsidRPr="0093417C" w:rsidRDefault="0093417C" w:rsidP="0098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417C" w:rsidRPr="0093417C" w:rsidRDefault="0093417C" w:rsidP="0098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417C" w:rsidRPr="0093417C" w:rsidRDefault="0093417C" w:rsidP="00985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417C" w:rsidRPr="0093417C" w:rsidRDefault="0093417C" w:rsidP="00985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93417C" w:rsidRPr="009852EC" w:rsidRDefault="0093417C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D252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073B6E" w:rsidRPr="00073B6E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Козлов Леонид Васильевич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№005263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D25283">
        <w:trPr>
          <w:trHeight w:val="3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073B6E" w:rsidRPr="00073B6E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Кудрявцев Николай Витальевич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№017817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073B6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Pr="00F715D3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073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Жуков Игорь Владимирович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№005094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073B6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Pr="00434676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  <w:r w:rsidRPr="00073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Распопов Алексей Александрович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№023887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073B6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Pr="00073B6E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proofErr w:type="spellStart"/>
            <w:r w:rsidRPr="00DC67B7">
              <w:rPr>
                <w:sz w:val="16"/>
              </w:rPr>
              <w:t>Торкунов</w:t>
            </w:r>
            <w:proofErr w:type="spellEnd"/>
            <w:r w:rsidRPr="00DC67B7">
              <w:rPr>
                <w:sz w:val="16"/>
              </w:rPr>
              <w:t xml:space="preserve"> Роман Геннадьевич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№024285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073B6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proofErr w:type="spellStart"/>
            <w:r w:rsidRPr="00DC67B7">
              <w:rPr>
                <w:sz w:val="16"/>
              </w:rPr>
              <w:t>Самоделкин</w:t>
            </w:r>
            <w:proofErr w:type="spellEnd"/>
            <w:r w:rsidRPr="00DC67B7">
              <w:rPr>
                <w:sz w:val="16"/>
              </w:rPr>
              <w:t xml:space="preserve"> Денис Александрович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№005001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073B6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proofErr w:type="spellStart"/>
            <w:r w:rsidRPr="00DC67B7">
              <w:rPr>
                <w:sz w:val="16"/>
              </w:rPr>
              <w:t>Торкунов</w:t>
            </w:r>
            <w:proofErr w:type="spellEnd"/>
            <w:r w:rsidRPr="00DC67B7">
              <w:rPr>
                <w:sz w:val="16"/>
              </w:rPr>
              <w:t xml:space="preserve"> Роман Геннадьевич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№024285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3B6E" w:rsidRPr="009852EC" w:rsidTr="00073B6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Default="00073B6E" w:rsidP="009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B6E" w:rsidRPr="00DC67B7" w:rsidRDefault="00073B6E" w:rsidP="00073B6E">
            <w:pPr>
              <w:pStyle w:val="1CStyle6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Шишкин Дмитрий Николаевич</w:t>
            </w:r>
          </w:p>
        </w:tc>
        <w:tc>
          <w:tcPr>
            <w:tcW w:w="2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73B6E" w:rsidRPr="00DC67B7" w:rsidRDefault="00073B6E" w:rsidP="00073B6E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№026276</w:t>
            </w:r>
          </w:p>
        </w:tc>
        <w:tc>
          <w:tcPr>
            <w:tcW w:w="234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73B6E" w:rsidRPr="00073B6E" w:rsidRDefault="00073B6E" w:rsidP="009341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73B6E" w:rsidRPr="009852EC" w:rsidRDefault="00073B6E" w:rsidP="009852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>
      <w:bookmarkStart w:id="0" w:name="_GoBack"/>
      <w:bookmarkEnd w:id="0"/>
    </w:p>
    <w:p w:rsidR="00073B6E" w:rsidRDefault="00073B6E" w:rsidP="00073B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(медведя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Нагорского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участок № 2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01.08.2023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31.12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73B6E" w:rsidRDefault="00073B6E" w:rsidP="00073B6E">
      <w:pPr>
        <w:spacing w:after="0" w:line="240" w:lineRule="auto"/>
      </w:pPr>
    </w:p>
    <w:tbl>
      <w:tblPr>
        <w:tblW w:w="9525" w:type="dxa"/>
        <w:tblLayout w:type="fixed"/>
        <w:tblCellMar>
          <w:left w:w="27" w:type="dxa"/>
          <w:right w:w="0" w:type="dxa"/>
        </w:tblCellMar>
        <w:tblLook w:val="04A0"/>
      </w:tblPr>
      <w:tblGrid>
        <w:gridCol w:w="594"/>
        <w:gridCol w:w="4820"/>
        <w:gridCol w:w="2410"/>
        <w:gridCol w:w="1701"/>
      </w:tblGrid>
      <w:tr w:rsidR="00073B6E" w:rsidRPr="00FE6B72" w:rsidTr="00073B6E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Pr="00601DA4" w:rsidRDefault="00073B6E" w:rsidP="0007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B6E" w:rsidRPr="00601DA4" w:rsidRDefault="00073B6E" w:rsidP="0007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Pr="00601DA4" w:rsidRDefault="00073B6E" w:rsidP="0007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охот</w:t>
            </w:r>
            <w:proofErr w:type="gramStart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3B6E" w:rsidRPr="00601DA4" w:rsidRDefault="00073B6E" w:rsidP="00073B6E">
            <w:pPr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D25283" w:rsidRPr="006506E7" w:rsidTr="00073B6E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5283" w:rsidRPr="00601DA4" w:rsidRDefault="00D25283" w:rsidP="0007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283" w:rsidRPr="00DC67B7" w:rsidRDefault="00D25283" w:rsidP="00166D60">
            <w:pPr>
              <w:pStyle w:val="1CStyle6"/>
              <w:spacing w:after="0" w:line="240" w:lineRule="auto"/>
              <w:rPr>
                <w:sz w:val="16"/>
              </w:rPr>
            </w:pPr>
            <w:proofErr w:type="spellStart"/>
            <w:r w:rsidRPr="00DC67B7">
              <w:rPr>
                <w:sz w:val="16"/>
              </w:rPr>
              <w:t>Шуплецов</w:t>
            </w:r>
            <w:proofErr w:type="spellEnd"/>
            <w:r w:rsidRPr="00DC67B7">
              <w:rPr>
                <w:sz w:val="16"/>
              </w:rPr>
              <w:t xml:space="preserve"> Эдуард Михайлович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25283" w:rsidRPr="00DC67B7" w:rsidRDefault="00D25283" w:rsidP="00166D60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№021330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25283" w:rsidRPr="00601DA4" w:rsidRDefault="00D25283" w:rsidP="00073B6E">
            <w:pPr>
              <w:spacing w:after="0" w:line="240" w:lineRule="auto"/>
              <w:ind w:left="-27" w:firstLine="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25283" w:rsidRPr="006506E7" w:rsidTr="00073B6E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5283" w:rsidRPr="00601DA4" w:rsidRDefault="00D25283" w:rsidP="0007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283" w:rsidRPr="00DC67B7" w:rsidRDefault="00D25283" w:rsidP="00166D60">
            <w:pPr>
              <w:pStyle w:val="1CStyle6"/>
              <w:spacing w:after="0" w:line="240" w:lineRule="auto"/>
              <w:rPr>
                <w:sz w:val="16"/>
              </w:rPr>
            </w:pPr>
            <w:proofErr w:type="spellStart"/>
            <w:r w:rsidRPr="00DC67B7">
              <w:rPr>
                <w:sz w:val="16"/>
              </w:rPr>
              <w:t>Качин</w:t>
            </w:r>
            <w:proofErr w:type="spellEnd"/>
            <w:r w:rsidRPr="00DC67B7">
              <w:rPr>
                <w:sz w:val="16"/>
              </w:rPr>
              <w:t xml:space="preserve"> Дмитрий Витальевич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25283" w:rsidRPr="00DC67B7" w:rsidRDefault="00D25283" w:rsidP="00166D60">
            <w:pPr>
              <w:pStyle w:val="1CStyle7"/>
              <w:spacing w:after="0" w:line="240" w:lineRule="auto"/>
              <w:rPr>
                <w:sz w:val="16"/>
              </w:rPr>
            </w:pPr>
            <w:r w:rsidRPr="00DC67B7">
              <w:rPr>
                <w:sz w:val="16"/>
              </w:rPr>
              <w:t>43 №005274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25283" w:rsidRPr="00601DA4" w:rsidRDefault="00D25283" w:rsidP="0007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73B6E" w:rsidRDefault="00073B6E"/>
    <w:sectPr w:rsidR="00073B6E" w:rsidSect="00E3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2EC"/>
    <w:rsid w:val="00073B6E"/>
    <w:rsid w:val="001322CD"/>
    <w:rsid w:val="001D6FE1"/>
    <w:rsid w:val="00434676"/>
    <w:rsid w:val="00814C6F"/>
    <w:rsid w:val="00855D07"/>
    <w:rsid w:val="0093417C"/>
    <w:rsid w:val="00935AB3"/>
    <w:rsid w:val="009852EC"/>
    <w:rsid w:val="00A41BA5"/>
    <w:rsid w:val="00D25283"/>
    <w:rsid w:val="00DD445C"/>
    <w:rsid w:val="00E328BF"/>
    <w:rsid w:val="00F71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073B6E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073B6E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Архалович Александр Сергеевич</cp:lastModifiedBy>
  <cp:revision>8</cp:revision>
  <dcterms:created xsi:type="dcterms:W3CDTF">2022-07-15T12:14:00Z</dcterms:created>
  <dcterms:modified xsi:type="dcterms:W3CDTF">2023-07-26T13:12:00Z</dcterms:modified>
</cp:coreProperties>
</file>